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4A178" w14:textId="2423DDD2" w:rsidR="009F076C" w:rsidRPr="00F62F91" w:rsidRDefault="00D84CDE" w:rsidP="00664C41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highlight w:val="cyan"/>
        </w:rPr>
        <mc:AlternateContent>
          <mc:Choice Requires="wps">
            <w:drawing>
              <wp:inline distT="0" distB="0" distL="0" distR="0" wp14:anchorId="79243CC6" wp14:editId="62E2715D">
                <wp:extent cx="5162550" cy="542925"/>
                <wp:effectExtent l="76200" t="32385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62550" cy="542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38BE99" w14:textId="77777777" w:rsidR="00D84CDE" w:rsidRDefault="00D84CDE" w:rsidP="00D84CD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Brain FUN Facts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243CC6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06.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" filled="f" stroked="f">
                <o:lock v:ext="edit" shapetype="t"/>
                <v:textbox style="mso-fit-shape-to-text:t">
                  <w:txbxContent>
                    <w:p w14:paraId="6138BE99" w14:textId="77777777" w:rsidR="00D84CDE" w:rsidRDefault="00D84CDE" w:rsidP="00D84CD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Brain FUN Facts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027B4">
        <w:rPr>
          <w:rFonts w:ascii="Times New Roman" w:hAnsi="Times New Roman" w:cs="Times New Roman"/>
          <w:b/>
          <w:i/>
          <w:sz w:val="32"/>
          <w:szCs w:val="32"/>
        </w:rPr>
        <w:br/>
      </w:r>
      <w:r w:rsidR="006027B4">
        <w:rPr>
          <w:rFonts w:ascii="Times New Roman" w:hAnsi="Times New Roman" w:cs="Times New Roman"/>
          <w:b/>
          <w:i/>
          <w:sz w:val="32"/>
          <w:szCs w:val="32"/>
        </w:rPr>
        <w:br/>
      </w:r>
    </w:p>
    <w:p w14:paraId="09C34998" w14:textId="77777777" w:rsidR="00774B9B" w:rsidRDefault="009F076C" w:rsidP="009F07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brain, the most complex structure of the human body weighs approx </w:t>
      </w:r>
      <w:r w:rsidR="00774B9B">
        <w:rPr>
          <w:rFonts w:ascii="Times New Roman" w:hAnsi="Times New Roman" w:cs="Times New Roman"/>
          <w:sz w:val="32"/>
          <w:szCs w:val="32"/>
        </w:rPr>
        <w:t>6.5kgs</w:t>
      </w:r>
      <w:r w:rsidR="006027B4">
        <w:rPr>
          <w:rFonts w:ascii="Times New Roman" w:hAnsi="Times New Roman" w:cs="Times New Roman"/>
          <w:sz w:val="32"/>
          <w:szCs w:val="32"/>
        </w:rPr>
        <w:br/>
      </w:r>
    </w:p>
    <w:p w14:paraId="23EB0D42" w14:textId="77777777" w:rsidR="00774B9B" w:rsidRDefault="00774B9B" w:rsidP="009F07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brain is like a powerful computer that stores our memory and controls how we think and act.</w:t>
      </w:r>
      <w:r w:rsidR="006027B4">
        <w:rPr>
          <w:rFonts w:ascii="Times New Roman" w:hAnsi="Times New Roman" w:cs="Times New Roman"/>
          <w:sz w:val="32"/>
          <w:szCs w:val="32"/>
        </w:rPr>
        <w:br/>
      </w:r>
    </w:p>
    <w:p w14:paraId="0B6869EE" w14:textId="77777777" w:rsidR="00774B9B" w:rsidRDefault="00774B9B" w:rsidP="009F07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brain encases 100 billion or more nerve cells and can send signals to thousands of other cells at a rate of about 320 k/m’s per hour</w:t>
      </w:r>
      <w:r w:rsidR="006027B4">
        <w:rPr>
          <w:rFonts w:ascii="Times New Roman" w:hAnsi="Times New Roman" w:cs="Times New Roman"/>
          <w:sz w:val="32"/>
          <w:szCs w:val="32"/>
        </w:rPr>
        <w:br/>
      </w:r>
    </w:p>
    <w:p w14:paraId="3FB497D8" w14:textId="77777777" w:rsidR="00774B9B" w:rsidRDefault="00774B9B" w:rsidP="009F07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energy used by the brain is enough to light a 25 watt light bulb</w:t>
      </w:r>
      <w:r w:rsidR="006027B4">
        <w:rPr>
          <w:rFonts w:ascii="Times New Roman" w:hAnsi="Times New Roman" w:cs="Times New Roman"/>
          <w:sz w:val="32"/>
          <w:szCs w:val="32"/>
        </w:rPr>
        <w:br/>
      </w:r>
    </w:p>
    <w:p w14:paraId="0E31FEC8" w14:textId="77777777" w:rsidR="00774B9B" w:rsidRDefault="00774B9B" w:rsidP="009F07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More electrical impulses are generated in one day by a single human brain than by ALL the telephones in the world</w:t>
      </w:r>
      <w:r w:rsidR="006027B4">
        <w:rPr>
          <w:rFonts w:ascii="Times New Roman" w:hAnsi="Times New Roman" w:cs="Times New Roman"/>
          <w:sz w:val="32"/>
          <w:szCs w:val="32"/>
        </w:rPr>
        <w:br/>
      </w:r>
    </w:p>
    <w:p w14:paraId="2F07F2CF" w14:textId="77777777" w:rsidR="00774B9B" w:rsidRDefault="00774B9B" w:rsidP="009F07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human brain is estimated to generate 70,000 thoughts on an average day</w:t>
      </w:r>
      <w:r w:rsidR="006027B4">
        <w:rPr>
          <w:rFonts w:ascii="Times New Roman" w:hAnsi="Times New Roman" w:cs="Times New Roman"/>
          <w:sz w:val="32"/>
          <w:szCs w:val="32"/>
        </w:rPr>
        <w:br/>
      </w:r>
    </w:p>
    <w:p w14:paraId="5EFAB2DC" w14:textId="77777777" w:rsidR="00774B9B" w:rsidRDefault="00774B9B" w:rsidP="009F07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human brain is approx 75% water</w:t>
      </w:r>
      <w:r w:rsidR="006027B4">
        <w:rPr>
          <w:rFonts w:ascii="Times New Roman" w:hAnsi="Times New Roman" w:cs="Times New Roman"/>
          <w:sz w:val="32"/>
          <w:szCs w:val="32"/>
        </w:rPr>
        <w:br/>
      </w:r>
    </w:p>
    <w:p w14:paraId="52AC7C96" w14:textId="77777777" w:rsidR="00737D6E" w:rsidRDefault="00774B9B" w:rsidP="009F07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Your brain uses approx 20% of the total oxygen pumping around your body and about 750ml of blood pumps through your brain every minute</w:t>
      </w:r>
      <w:r w:rsidR="00664C41" w:rsidRPr="009F076C">
        <w:rPr>
          <w:rFonts w:ascii="Times New Roman" w:hAnsi="Times New Roman" w:cs="Times New Roman"/>
          <w:sz w:val="32"/>
          <w:szCs w:val="32"/>
        </w:rPr>
        <w:br/>
      </w:r>
      <w:r w:rsidR="006027B4">
        <w:rPr>
          <w:rFonts w:ascii="Times New Roman" w:hAnsi="Times New Roman" w:cs="Times New Roman"/>
          <w:sz w:val="32"/>
          <w:szCs w:val="32"/>
        </w:rPr>
        <w:br/>
      </w:r>
      <w:r w:rsidR="006027B4">
        <w:rPr>
          <w:rFonts w:ascii="Times New Roman" w:hAnsi="Times New Roman" w:cs="Times New Roman"/>
          <w:sz w:val="32"/>
          <w:szCs w:val="32"/>
        </w:rPr>
        <w:br/>
      </w:r>
      <w:r w:rsidR="00737D6E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737D6E" w:rsidRPr="007F2788">
        <w:rPr>
          <w:rFonts w:ascii="Times New Roman" w:hAnsi="Times New Roman" w:cs="Times New Roman"/>
          <w:b/>
          <w:color w:val="0070C0"/>
          <w:sz w:val="40"/>
          <w:szCs w:val="40"/>
        </w:rPr>
        <w:t>******</w:t>
      </w:r>
      <w:r w:rsidR="006027B4" w:rsidRPr="007F2788">
        <w:rPr>
          <w:rFonts w:ascii="Times New Roman" w:hAnsi="Times New Roman" w:cs="Times New Roman"/>
          <w:b/>
          <w:color w:val="0070C0"/>
          <w:sz w:val="40"/>
          <w:szCs w:val="40"/>
        </w:rPr>
        <w:br/>
      </w:r>
    </w:p>
    <w:p w14:paraId="3E345817" w14:textId="77777777" w:rsidR="00EC06C3" w:rsidRPr="009F076C" w:rsidRDefault="00D84CDE" w:rsidP="000D3FF0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sectPr w:rsidR="00EC06C3" w:rsidRPr="009F076C" w:rsidSect="00000C35">
      <w:pgSz w:w="11906" w:h="16838"/>
      <w:pgMar w:top="1134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E703AE"/>
    <w:multiLevelType w:val="hybridMultilevel"/>
    <w:tmpl w:val="870EB808"/>
    <w:lvl w:ilvl="0" w:tplc="9DC653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29"/>
    <w:rsid w:val="00000C35"/>
    <w:rsid w:val="000D3FF0"/>
    <w:rsid w:val="00103436"/>
    <w:rsid w:val="001F1DF6"/>
    <w:rsid w:val="002252B6"/>
    <w:rsid w:val="0025734B"/>
    <w:rsid w:val="002F7122"/>
    <w:rsid w:val="002F79DC"/>
    <w:rsid w:val="00385401"/>
    <w:rsid w:val="004E29B5"/>
    <w:rsid w:val="00556FCF"/>
    <w:rsid w:val="006027B4"/>
    <w:rsid w:val="00664C41"/>
    <w:rsid w:val="006A30A6"/>
    <w:rsid w:val="00737D6E"/>
    <w:rsid w:val="0074575F"/>
    <w:rsid w:val="00774B9B"/>
    <w:rsid w:val="007F2788"/>
    <w:rsid w:val="00950556"/>
    <w:rsid w:val="009814D7"/>
    <w:rsid w:val="009D7BEC"/>
    <w:rsid w:val="009F076C"/>
    <w:rsid w:val="00A57AC5"/>
    <w:rsid w:val="00A645A3"/>
    <w:rsid w:val="00A72538"/>
    <w:rsid w:val="00B33F6E"/>
    <w:rsid w:val="00C46629"/>
    <w:rsid w:val="00CB13CB"/>
    <w:rsid w:val="00D84CDE"/>
    <w:rsid w:val="00DD5C15"/>
    <w:rsid w:val="00DD6348"/>
    <w:rsid w:val="00E1340C"/>
    <w:rsid w:val="00E15BD1"/>
    <w:rsid w:val="00E83BD2"/>
    <w:rsid w:val="00EF119E"/>
    <w:rsid w:val="00F6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A0F07"/>
  <w15:docId w15:val="{B1C66CD5-51B9-45B8-8A55-46EA0D9F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0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Leonie Axton-Hooper</dc:creator>
  <cp:lastModifiedBy>Leonie Axton-Hooper</cp:lastModifiedBy>
  <cp:revision>2</cp:revision>
  <cp:lastPrinted>2020-12-04T00:00:00Z</cp:lastPrinted>
  <dcterms:created xsi:type="dcterms:W3CDTF">2020-12-04T00:01:00Z</dcterms:created>
  <dcterms:modified xsi:type="dcterms:W3CDTF">2020-12-04T00:01:00Z</dcterms:modified>
</cp:coreProperties>
</file>